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Шейко Алина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OTUS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Проектная работа на тему “Анализ рынка техники на базе web scraping и Apache Superset” </w:t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Целью работы являлось проанализировать рынок современной техники на основе информации с веб-сайта Mvideo при помощи инструментов в инфраструктуре Yandex Cloud. 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Архитектурное решение проекта выбрано следующее: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73864" cy="361044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3864" cy="361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Ссылка на репозиторий Github: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https://github.com/AlinaSheik05/otus_project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Части проекта: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Сбор данных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Обработка данных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Загрузка данных в Data Lake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Загрузка данных в DWH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Формирование витрины данных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Построение аналитической отчетности на основе витрины данных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Сбор данных, Обработка данных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начала было создано облако в Yandex Cloud.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целью сбора и обработки данных был развернут виртуальный сервер на базе Ubuntu, на который был установлен Apache Airflow с помощью Docker-контейнера.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настройки сервера, а также установка необходимых библиотек происходили через Yandex CLI.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с помощью подключения к серверу по SSH в Visual Studio Code были написаны пайплайны загрузки данных (DAGs) с настроенным расписанием на ежедневное обновление.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Подключение к веб-серверу mvideo.ru реализовано на основе REST API запросов. Полученные json файлы преобразованы в датафрейм. (Код в Приложении)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Загрузка данных в Data Lake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датафреймы были преобразованы в .csv формат и загружены в предварительно созданный бакет Yandex Object Storage с целью хранения сырых данных.</w:t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Загрузка данных в DWH</w:t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помощи сервиса Managed Service for PostgreSQL было развернуто аналитическое хранилище данных.</w:t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Пайплайн Airflow предопределяет типы данных и загружает данные в хранилище. </w:t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Формирование витрины данных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загруженных таблицах сформирована витрина в формате view.</w:t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Построение аналитической отчетности на основе витрины данных</w:t>
      </w:r>
    </w:p>
    <w:p w:rsidR="00000000" w:rsidDel="00000000" w:rsidP="00000000" w:rsidRDefault="00000000" w:rsidRPr="00000000" w14:paraId="0000005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Развернут виртуальный сервер на базе Ubuntu, где также развернут Apache Superset при помощи Docker-контейнера.</w:t>
      </w:r>
    </w:p>
    <w:p w:rsidR="00000000" w:rsidDel="00000000" w:rsidP="00000000" w:rsidRDefault="00000000" w:rsidRPr="00000000" w14:paraId="0000005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Созданы подключение к БД PostgreSQL, датасет на сформированной витрине, а также чарты с расчетами необходимых метрик.</w:t>
        <w:br w:type="textWrapping"/>
        <w:t xml:space="preserve">На основе созданных чартов собран дашборд.</w:t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ПРИЛОЖЕНИЕ</w:t>
      </w:r>
    </w:p>
    <w:p w:rsidR="00000000" w:rsidDel="00000000" w:rsidP="00000000" w:rsidRDefault="00000000" w:rsidRPr="00000000" w14:paraId="0000007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Код DAG в Airflow: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logging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_log</w:t>
      </w:r>
    </w:p>
    <w:p w:rsidR="00000000" w:rsidDel="00000000" w:rsidP="00000000" w:rsidRDefault="00000000" w:rsidRPr="00000000" w14:paraId="0000007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272822" w:val="clear"/>
        <w:spacing w:line="360" w:lineRule="auto"/>
        <w:rPr>
          <w:rFonts w:ascii="Courier New" w:cs="Courier New" w:eastAsia="Courier New" w:hAnsi="Courier New"/>
          <w:color w:val="ae81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DAG</w:t>
      </w:r>
    </w:p>
    <w:p w:rsidR="00000000" w:rsidDel="00000000" w:rsidP="00000000" w:rsidRDefault="00000000" w:rsidRPr="00000000" w14:paraId="0000007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airflow.utils.dates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days_ago</w:t>
      </w:r>
    </w:p>
    <w:p w:rsidR="00000000" w:rsidDel="00000000" w:rsidP="00000000" w:rsidRDefault="00000000" w:rsidRPr="00000000" w14:paraId="0000007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airflow.providers.postgres.hooks.postgres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PostgresHook</w:t>
      </w:r>
    </w:p>
    <w:p w:rsidR="00000000" w:rsidDel="00000000" w:rsidP="00000000" w:rsidRDefault="00000000" w:rsidRPr="00000000" w14:paraId="0000007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airflow.hooks.base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BaseHook</w:t>
      </w:r>
    </w:p>
    <w:p w:rsidR="00000000" w:rsidDel="00000000" w:rsidP="00000000" w:rsidRDefault="00000000" w:rsidRPr="00000000" w14:paraId="0000007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airflow.hooks.S3_hook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S3Hook</w:t>
      </w:r>
    </w:p>
    <w:p w:rsidR="00000000" w:rsidDel="00000000" w:rsidP="00000000" w:rsidRDefault="00000000" w:rsidRPr="00000000" w14:paraId="0000008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airflow.operators.python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PythonOperator</w:t>
      </w:r>
    </w:p>
    <w:p w:rsidR="00000000" w:rsidDel="00000000" w:rsidP="00000000" w:rsidRDefault="00000000" w:rsidRPr="00000000" w14:paraId="0000008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airflow.providers.postgres.operators.postgres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PostgresOperator</w:t>
      </w:r>
    </w:p>
    <w:p w:rsidR="00000000" w:rsidDel="00000000" w:rsidP="00000000" w:rsidRDefault="00000000" w:rsidRPr="00000000" w14:paraId="0000008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datetime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datetime</w:t>
      </w:r>
    </w:p>
    <w:p w:rsidR="00000000" w:rsidDel="00000000" w:rsidP="00000000" w:rsidRDefault="00000000" w:rsidRPr="00000000" w14:paraId="0000008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io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StringIO, BytesIO</w:t>
      </w:r>
    </w:p>
    <w:p w:rsidR="00000000" w:rsidDel="00000000" w:rsidP="00000000" w:rsidRDefault="00000000" w:rsidRPr="00000000" w14:paraId="0000008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boto3</w:t>
      </w:r>
    </w:p>
    <w:p w:rsidR="00000000" w:rsidDel="00000000" w:rsidP="00000000" w:rsidRDefault="00000000" w:rsidRPr="00000000" w14:paraId="0000008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</w:t>
      </w:r>
    </w:p>
    <w:p w:rsidR="00000000" w:rsidDel="00000000" w:rsidP="00000000" w:rsidRDefault="00000000" w:rsidRPr="00000000" w14:paraId="0000008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json</w:t>
      </w:r>
    </w:p>
    <w:p w:rsidR="00000000" w:rsidDel="00000000" w:rsidP="00000000" w:rsidRDefault="00000000" w:rsidRPr="00000000" w14:paraId="0000008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</w:t>
      </w:r>
    </w:p>
    <w:p w:rsidR="00000000" w:rsidDel="00000000" w:rsidP="00000000" w:rsidRDefault="00000000" w:rsidRPr="00000000" w14:paraId="0000008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sqlalchemy</w:t>
      </w:r>
    </w:p>
    <w:p w:rsidR="00000000" w:rsidDel="00000000" w:rsidP="00000000" w:rsidRDefault="00000000" w:rsidRPr="00000000" w14:paraId="0000008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sqlalchemy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create_engine</w:t>
      </w:r>
    </w:p>
    <w:p w:rsidR="00000000" w:rsidDel="00000000" w:rsidP="00000000" w:rsidRDefault="00000000" w:rsidRPr="00000000" w14:paraId="0000008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18"/>
          <w:szCs w:val="18"/>
          <w:rtl w:val="0"/>
        </w:rPr>
        <w:t xml:space="preserve">get_data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():</w:t>
      </w:r>
    </w:p>
    <w:p w:rsidR="00000000" w:rsidDel="00000000" w:rsidP="00000000" w:rsidRDefault="00000000" w:rsidRPr="00000000" w14:paraId="0000008C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#Variable.get("obs_keys")</w:t>
      </w:r>
    </w:p>
    <w:p w:rsidR="00000000" w:rsidDel="00000000" w:rsidP="00000000" w:rsidRDefault="00000000" w:rsidRPr="00000000" w14:paraId="0000008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cookies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8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'_ga_BNX5WPP3YK'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'GS1.1.1700336107.7.0.1700336107.60.0.0'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8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'_ga_CFMZTSS5FM'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'GS1.1.1700336107.7.0.1700336107.0.0.0'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'MVID_CITY_ID'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'CityCZ_975'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'MVID_KLADR_ID'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'7700000000000'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'MVID_REGION_ID'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'MVID_REGION_SHOP'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'S002'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'MVID_TIMEZONE_OFFSET'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'MVID_ENVCLOUD'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'__hash_'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'2fbf022f890c5be747609d06b1360a46'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'fgsscgib-w-mvideo'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's5izae8a324fe3a1120e5b8a91060ac5fdd48873'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'gsscgib-w-mvideo'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'hUc/SVSGgmztX3Of0oeximZoUbC8rJzsseLHCjxrtjK596Dw0/6wQnZECkUgxNqaJ+Y8g0DKz9x3/U+sldGU+a46wHDoOG6wNs0mAXwMXRfksnyL9wxWdbB50WAvGRMibtljNstsc7xlcxa/bsrsl0DEc9O6D8Hs4wGk9CgFplY6hMSxQ54oLneQFG82YQe2OHZQfSnxgpNBmu3YYkp/P9/D6i3BsS2cwi96WC9rzXKunuLjiuwS9SAfhl5ueA=='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'fgsscgib-w-mvideo'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's5izae8a324fe3a1120e5b8a91060ac5fdd48873'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'gsscgib-w-mvideo'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'hUc/SVSGgmztX3Of0oeximZoUbC8rJzsseLHCjxrtjK596Dw0/6wQnZECkUgxNqaJ+Y8g0DKz9x3/U+sldGU+a46wHDoOG6wNs0mAXwMXRfksnyL9wxWdbB50WAvGRMibtljNstsc7xlcxa/bsrsl0DEc9O6D8Hs4wGk9CgFplY6hMSxQ54oLneQFG82YQe2OHZQfSnxgpNBmu3YYkp/P9/D6i3BsS2cwi96WC9rzXKunuLjiuwS9SAfhl5ueA=='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'cfidsgib-w-mvideo'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'pp5YhKczZl+Am+zuOzYAY4TARryMcS7lEwri/lsp5RsYyIN0pMHMEsNUOnGa4bLUqN6rGfXb0sBA77d299X91sh70MP95DYmeFzHlzqJnfnerPVKa+gJw/C691qmBYZBSokDpU9p6ugLMw9X0M+VLvNHsWBBi69DdVb5XJ4='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'tmr_detect'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'0%7C1700260968223'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'afUserId'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'659a4d1e-af64-4801-8fff-85a6819abcb1-p'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'tmr_lvid'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'6d42014a97f2726be06d238fe1bc121f'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'tmr_lvidTS'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'1700242055898'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'_sp_id.d61c'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'4794ea78-98eb-47ee-8743-871b2a0e2c51.1700242052.6.1700260963.1700259010.8d1d8e58-fc1e-461e-b8fc-ba0fa74c4aca.c0f7db55-9246-4023-ac2f-82782f0fe8a0.fdf2d5be-8eed-49a7-b27d-cc6f15288d8d.1700260962200.11'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'_ga'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'GA1.1.1178978048.1700242053'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'directCrm-session'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'%7B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%22d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eviceGuid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%22%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3A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%221986d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968-c4ea-4164-a67d-e050dc78cab3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%22%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7D'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'mindboxDeviceUUID'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'1986d968-c4ea-4164-a67d-e050dc78cab3'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'CACHE_INDICATOR'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'COMPARISON_INDICATOR'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'false'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'MVID_NEW_OLD'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'eyJjYXJ0IjpmYWxzZSwiZmF2b3JpdGUiOnRydWUsImNvbXBhcmlzb24iOnRydWV9'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'MVID_VIEWED_PRODUCTS'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'bIPs'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'1613809182'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'flacktory'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'no'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'BIGipServeratg-ps-prod_tcp80'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'1694817290.20480.0000'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'BIGipServeratg-ps-prod_tcp80_clone'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'1694817290.20480.0000'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'SMSError'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'authError'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'deviceType'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'desktop'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A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'MVID_GTM_BROWSER_THEME'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'HINTS_FIO_COOKIE_NAME'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'JSESSIONID'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'D2JnlXTSMhjhmD2CSL03L6VzC1sMgF7Q8T9gKZpqsVnh6SVml5nN!14028060'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'MVID_CALC_BONUS_RUBLES_PROFIT'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'MVID_CART_MULTI_DELETE'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'MVID_GET_LOCATION_BY_DADATA'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'DaData'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'MVID_GUEST_ID'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'23221042682'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'MVID_OLD_NEW'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'eyJjb21wYXJpc29uIjogdHJ1ZSwgImZhdm9yaXRlIjogdHJ1ZSwgImNhcnQiOiB0cnVlfQ=='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'MVID_YANDEX_WIDGET'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'NEED_REQUIRE_APPLY_DISCOUNT'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'PRESELECT_COURIER_DELIVERY_FOR_KBT'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'false'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'PROMOLISTING_WITHOUT_STOCK_AB_TEST'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'searchType2'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'wurfl_device_id'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'generic_web_browser'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'AF_SYNC'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'1700242248615'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'adrcid'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'A2jKFL8Zktj74inloSi6mqQ'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B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'_gpVisits'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'{"isFirstVisitDomain":true,"idContainer":"100025D5"}'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'advcake_session_id'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'011376e3-f880-786e-d70b-6e60b24956f6'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'advcake_track_id'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'fbd92231-a646-9114-e887-3b849ce9a125'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'gdeslon.ru.__arc_domain'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'gdeslon.ru'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'gdeslon.ru.user_id'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'23ab5141-b9f1-4388-8038-92cb1604dc1d'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'uxs_uid'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'99357be0-856e-11ee-8157-bfca0099a8c8'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'flocktory-uuid'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'e4fef67c-a2ad-4a02-b185-a46d9b936ee3-4'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'_ym_d'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'1700242053'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'_ym_uid'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'1700242053847633239'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'MVID_AB_PERSONAL_RECOMMENDS'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'MVID_AB_UPSALE'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'MVID_ALFA_PODELI_NEW'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'MVID_CASCADE_CMN'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'MVID_CHAT_VERSION'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'4.16.4'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'MVID_CREDIT_DIGITAL'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'MVID_CREDIT_SERVICES'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C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'MVID_CRITICAL_GTM_INIT_DELAY'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'3000'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'MVID_CROSS_POLLINATION'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'MVID_DISPLAY_ACCRUED_BR'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'MVID_EMPLOYEE_DISCOUNT'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'MVID_FILTER_CODES'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'MVID_FILTER_TOOLTIP'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'MVID_FLOCKTORY_ON'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'MVID_GTM_ENABLED'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'011'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'MVID_INTERVAL_DELIVERY'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'MVID_IS_NEW_BR_WIDGET'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'MVID_LAYOUT_TYPE'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'MVID_MINDBOX_DYNAMICALLY'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'MVID_NEW_LK_CHECK_CAPTCHA'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'MVID_NEW_LK_OTP_TIMER'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'MVID_NEW_MBONUS_BLOCK'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'MVID_PODELI_PDP'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D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'MVID_SERVICES'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'MVID_SERVICE_AVLB'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'MVID_SINGLE_CHECKOUT'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'MVID_SP'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'MVID_TYP_CHAT'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'MVID_WEB_SBP'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'SENTRY_ERRORS_RATE'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'0.1'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'SENTRY_TRANSACTIONS_RATE'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'0.5'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'MVID_GEOLOCATION_NEEDED'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'__lhash_'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'eefc75736a01a8841a8afc69ced97529'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E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headers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E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'Accept'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'application/json'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'Connection'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'keep-alive'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'Accept-Language'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'ru'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'Host'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'www.mvideo.ru'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'User-Agent'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'Mozilla/5.0 (Macintosh; Intel Mac OS X 10_15_7) AppleWebKit/605.1.15 (KHTML, like Gecko) Version/15.6 Safari/605.1.15'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'Referer'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'https://www.mvideo.ru/noutbuki-planshety-komputery-8/noutbuki-118/f/tolko-v-nalichii=da?from=under_search&amp;showCount=72&amp;page=7'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'x-set-application-id'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'96595836-62d2-41b4-b2df-3d1ab4e39d28'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'baggage'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'sentry-environment=production,sentry-public_key=1e9efdeb57cf4127af3f903ec9db1466,sentry-trace_id=2d9bc6f65c1e4500b9b0af53d346d81c,sentry-sample_rate=0.5,sentry-transaction=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%2F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%2F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,sentry-sampled=true'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'sentry-trace'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'2d9bc6f65c1e4500b9b0af53d346d81c-9ba5e42d08e8e729-1'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F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F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'432'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F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F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F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0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0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0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0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0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0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'144'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1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params4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1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'216'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1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params5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1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'288'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1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2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params6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2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'360'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2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2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2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total_items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'total'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2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total_items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2F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'[!] No items :('</w:t>
      </w:r>
    </w:p>
    <w:p w:rsidR="00000000" w:rsidDel="00000000" w:rsidP="00000000" w:rsidRDefault="00000000" w:rsidRPr="00000000" w14:paraId="0000013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pages_count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math.ceil(total_items / 72)</w:t>
      </w:r>
    </w:p>
    <w:p w:rsidR="00000000" w:rsidDel="00000000" w:rsidP="00000000" w:rsidRDefault="00000000" w:rsidRPr="00000000" w14:paraId="0000013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6d9e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'[INFO] Total positions: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total_items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 | Total pages: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pages_count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3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{}</w:t>
      </w:r>
    </w:p>
    <w:p w:rsidR="00000000" w:rsidDel="00000000" w:rsidP="00000000" w:rsidRDefault="00000000" w:rsidRPr="00000000" w14:paraId="0000013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products_description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{}</w:t>
      </w:r>
    </w:p>
    <w:p w:rsidR="00000000" w:rsidDel="00000000" w:rsidP="00000000" w:rsidRDefault="00000000" w:rsidRPr="00000000" w14:paraId="0000013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products_prices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{}</w:t>
      </w:r>
    </w:p>
    <w:p w:rsidR="00000000" w:rsidDel="00000000" w:rsidP="00000000" w:rsidRDefault="00000000" w:rsidRPr="00000000" w14:paraId="0000013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d9ef"/>
          <w:sz w:val="18"/>
          <w:szCs w:val="18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(pages_count):</w:t>
      </w:r>
    </w:p>
    <w:p w:rsidR="00000000" w:rsidDel="00000000" w:rsidP="00000000" w:rsidRDefault="00000000" w:rsidRPr="00000000" w14:paraId="0000013A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offset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72}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</w:p>
    <w:p w:rsidR="00000000" w:rsidDel="00000000" w:rsidP="00000000" w:rsidRDefault="00000000" w:rsidRPr="00000000" w14:paraId="0000013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params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3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'118'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'offset'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offset,</w:t>
      </w:r>
    </w:p>
    <w:p w:rsidR="00000000" w:rsidDel="00000000" w:rsidP="00000000" w:rsidRDefault="00000000" w:rsidRPr="00000000" w14:paraId="0000013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'limit'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'72'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'filterParams'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'WyJ0b2xrby12LW5hbGljaGlpIiwiIiwiZGEiXQ=='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'doTranslit'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4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4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products_ids_list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4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products_ids[i]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products_ids_list</w:t>
      </w:r>
    </w:p>
    <w:p w:rsidR="00000000" w:rsidDel="00000000" w:rsidP="00000000" w:rsidRDefault="00000000" w:rsidRPr="00000000" w14:paraId="0000014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products_ids_str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.join(products_ids_list)</w:t>
      </w:r>
    </w:p>
    <w:p w:rsidR="00000000" w:rsidDel="00000000" w:rsidP="00000000" w:rsidRDefault="00000000" w:rsidRPr="00000000" w14:paraId="0000014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params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4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products_ids_str,</w:t>
      </w:r>
    </w:p>
    <w:p w:rsidR="00000000" w:rsidDel="00000000" w:rsidP="00000000" w:rsidRDefault="00000000" w:rsidRPr="00000000" w14:paraId="0000014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'addBonusRubles'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'isPromoApplied'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5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'https://www.mvideo.ru/bff/products/prices'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5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material_prices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'materialPrices'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material_prices:</w:t>
      </w:r>
    </w:p>
    <w:p w:rsidR="00000000" w:rsidDel="00000000" w:rsidP="00000000" w:rsidRDefault="00000000" w:rsidRPr="00000000" w14:paraId="0000015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item_id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item.get(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item_base_price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item.get(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'basePrice'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item_sale_price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item.get(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'salePrice'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products_prices[item_id]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'item_id'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item_id,</w:t>
      </w:r>
    </w:p>
    <w:p w:rsidR="00000000" w:rsidDel="00000000" w:rsidP="00000000" w:rsidRDefault="00000000" w:rsidRPr="00000000" w14:paraId="0000015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'item_basePrice'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item_base_price,</w:t>
      </w:r>
    </w:p>
    <w:p w:rsidR="00000000" w:rsidDel="00000000" w:rsidP="00000000" w:rsidRDefault="00000000" w:rsidRPr="00000000" w14:paraId="0000015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'item_salePrice'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item_sale_price</w:t>
      </w:r>
    </w:p>
    <w:p w:rsidR="00000000" w:rsidDel="00000000" w:rsidP="00000000" w:rsidRDefault="00000000" w:rsidRPr="00000000" w14:paraId="0000015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5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6d9e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'[+] Finished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i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1}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 of the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pages_count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 pages'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6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params1,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6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params2,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6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params3,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6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response4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params4,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6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response5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params5,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6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response6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'https://www.mvideo.ru/bff/products/listing'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params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params6,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headers).json()</w:t>
      </w:r>
    </w:p>
    <w:p w:rsidR="00000000" w:rsidDel="00000000" w:rsidP="00000000" w:rsidRDefault="00000000" w:rsidRPr="00000000" w14:paraId="0000017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print(response)</w:t>
      </w:r>
    </w:p>
    <w:p w:rsidR="00000000" w:rsidDel="00000000" w:rsidP="00000000" w:rsidRDefault="00000000" w:rsidRPr="00000000" w14:paraId="0000017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response1.get(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response2.get(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response3.get(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products_ids4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response4.get(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products_ids5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response5.get(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products_ids6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response6.get(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).get(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7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7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products_ids1,</w:t>
      </w:r>
    </w:p>
    <w:p w:rsidR="00000000" w:rsidDel="00000000" w:rsidP="00000000" w:rsidRDefault="00000000" w:rsidRPr="00000000" w14:paraId="0000017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7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7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8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8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8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8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8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8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products_ids2,</w:t>
      </w:r>
    </w:p>
    <w:p w:rsidR="00000000" w:rsidDel="00000000" w:rsidP="00000000" w:rsidRDefault="00000000" w:rsidRPr="00000000" w14:paraId="0000018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8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9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9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9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9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9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9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9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products_ids3,</w:t>
      </w:r>
    </w:p>
    <w:p w:rsidR="00000000" w:rsidDel="00000000" w:rsidP="00000000" w:rsidRDefault="00000000" w:rsidRPr="00000000" w14:paraId="0000019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9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A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A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A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A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A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A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json_data4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A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products_ids4,</w:t>
      </w:r>
    </w:p>
    <w:p w:rsidR="00000000" w:rsidDel="00000000" w:rsidP="00000000" w:rsidRDefault="00000000" w:rsidRPr="00000000" w14:paraId="000001A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A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A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B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B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B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B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B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B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json_data5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B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products_ids5,</w:t>
      </w:r>
    </w:p>
    <w:p w:rsidR="00000000" w:rsidDel="00000000" w:rsidP="00000000" w:rsidRDefault="00000000" w:rsidRPr="00000000" w14:paraId="000001B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B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B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C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C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C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C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C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C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json_data6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C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products_ids6,</w:t>
      </w:r>
    </w:p>
    <w:p w:rsidR="00000000" w:rsidDel="00000000" w:rsidP="00000000" w:rsidRDefault="00000000" w:rsidRPr="00000000" w14:paraId="000001C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'mediaTypes'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C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C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D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'category'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'status'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'brand'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'propertyTypes'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D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'KEY'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],</w:t>
      </w:r>
    </w:p>
    <w:p w:rsidR="00000000" w:rsidDel="00000000" w:rsidP="00000000" w:rsidRDefault="00000000" w:rsidRPr="00000000" w14:paraId="000001D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'propertiesConfig'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D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'propertiesPortionSize'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},</w:t>
      </w:r>
    </w:p>
    <w:p w:rsidR="00000000" w:rsidDel="00000000" w:rsidP="00000000" w:rsidRDefault="00000000" w:rsidRPr="00000000" w14:paraId="000001D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'multioffer'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D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1</w:t>
      </w:r>
    </w:p>
    <w:p w:rsidR="00000000" w:rsidDel="00000000" w:rsidP="00000000" w:rsidRDefault="00000000" w:rsidRPr="00000000" w14:paraId="000001D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D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json_data1).json()</w:t>
      </w:r>
    </w:p>
    <w:p w:rsidR="00000000" w:rsidDel="00000000" w:rsidP="00000000" w:rsidRDefault="00000000" w:rsidRPr="00000000" w14:paraId="000001E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1E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1E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E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E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E8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print(items1)</w:t>
      </w:r>
    </w:p>
    <w:p w:rsidR="00000000" w:rsidDel="00000000" w:rsidP="00000000" w:rsidRDefault="00000000" w:rsidRPr="00000000" w14:paraId="000001E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2</w:t>
      </w:r>
    </w:p>
    <w:p w:rsidR="00000000" w:rsidDel="00000000" w:rsidP="00000000" w:rsidRDefault="00000000" w:rsidRPr="00000000" w14:paraId="000001E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E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json_data2).json()</w:t>
      </w:r>
    </w:p>
    <w:p w:rsidR="00000000" w:rsidDel="00000000" w:rsidP="00000000" w:rsidRDefault="00000000" w:rsidRPr="00000000" w14:paraId="000001E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1E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1F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F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F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F6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print(items2)</w:t>
      </w:r>
    </w:p>
    <w:p w:rsidR="00000000" w:rsidDel="00000000" w:rsidP="00000000" w:rsidRDefault="00000000" w:rsidRPr="00000000" w14:paraId="000001F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3</w:t>
      </w:r>
    </w:p>
    <w:p w:rsidR="00000000" w:rsidDel="00000000" w:rsidP="00000000" w:rsidRDefault="00000000" w:rsidRPr="00000000" w14:paraId="000001F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json_data3).json()</w:t>
      </w:r>
    </w:p>
    <w:p w:rsidR="00000000" w:rsidDel="00000000" w:rsidP="00000000" w:rsidRDefault="00000000" w:rsidRPr="00000000" w14:paraId="000001F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1F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1F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0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0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print(products_description3)</w:t>
      </w:r>
    </w:p>
    <w:p w:rsidR="00000000" w:rsidDel="00000000" w:rsidP="00000000" w:rsidRDefault="00000000" w:rsidRPr="00000000" w14:paraId="0000020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4</w:t>
      </w:r>
    </w:p>
    <w:p w:rsidR="00000000" w:rsidDel="00000000" w:rsidP="00000000" w:rsidRDefault="00000000" w:rsidRPr="00000000" w14:paraId="0000020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json_data4).json()</w:t>
      </w:r>
    </w:p>
    <w:p w:rsidR="00000000" w:rsidDel="00000000" w:rsidP="00000000" w:rsidRDefault="00000000" w:rsidRPr="00000000" w14:paraId="0000020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20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20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1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items4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12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print(products_description4)</w:t>
      </w:r>
    </w:p>
    <w:p w:rsidR="00000000" w:rsidDel="00000000" w:rsidP="00000000" w:rsidRDefault="00000000" w:rsidRPr="00000000" w14:paraId="0000021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5</w:t>
      </w:r>
    </w:p>
    <w:p w:rsidR="00000000" w:rsidDel="00000000" w:rsidP="00000000" w:rsidRDefault="00000000" w:rsidRPr="00000000" w14:paraId="0000021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json_data5).json()</w:t>
      </w:r>
    </w:p>
    <w:p w:rsidR="00000000" w:rsidDel="00000000" w:rsidP="00000000" w:rsidRDefault="00000000" w:rsidRPr="00000000" w14:paraId="0000021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21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21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1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1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items5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20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print(products_description5)</w:t>
      </w:r>
    </w:p>
    <w:p w:rsidR="00000000" w:rsidDel="00000000" w:rsidP="00000000" w:rsidRDefault="00000000" w:rsidRPr="00000000" w14:paraId="0000022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PAGE 6</w:t>
      </w:r>
    </w:p>
    <w:p w:rsidR="00000000" w:rsidDel="00000000" w:rsidP="00000000" w:rsidRDefault="00000000" w:rsidRPr="00000000" w14:paraId="0000022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response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requests.post(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'https://www.mvideo.ru/bff/product-details/list'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cookies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cookies,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headers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headers,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json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json_data6).json()</w:t>
      </w:r>
    </w:p>
    <w:p w:rsidR="00000000" w:rsidDel="00000000" w:rsidP="00000000" w:rsidRDefault="00000000" w:rsidRPr="00000000" w14:paraId="0000022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22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properties_with_id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pd.json_normalize(response[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22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record_path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'productId'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record_prefix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'propertiesPortion.'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errors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"ignore"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2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extracted.drop([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'propertiesPortion'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axis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'columns'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inplace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2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items6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extracted.merge(properties_with_id,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how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'outer'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2E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print(products_description6)</w:t>
      </w:r>
    </w:p>
    <w:p w:rsidR="00000000" w:rsidDel="00000000" w:rsidP="00000000" w:rsidRDefault="00000000" w:rsidRPr="00000000" w14:paraId="0000022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pd.concat([items1, items2, items3, items4, items5, items6])</w:t>
      </w:r>
    </w:p>
    <w:p w:rsidR="00000000" w:rsidDel="00000000" w:rsidP="00000000" w:rsidRDefault="00000000" w:rsidRPr="00000000" w14:paraId="0000023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pd.DataFrame(products_prices)</w:t>
      </w:r>
    </w:p>
    <w:p w:rsidR="00000000" w:rsidDel="00000000" w:rsidP="00000000" w:rsidRDefault="00000000" w:rsidRPr="00000000" w14:paraId="0000023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df2.T</w:t>
      </w:r>
    </w:p>
    <w:p w:rsidR="00000000" w:rsidDel="00000000" w:rsidP="00000000" w:rsidRDefault="00000000" w:rsidRPr="00000000" w14:paraId="0000023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6d9e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(df1, df2)</w:t>
      </w:r>
    </w:p>
    <w:p w:rsidR="00000000" w:rsidDel="00000000" w:rsidP="00000000" w:rsidRDefault="00000000" w:rsidRPr="00000000" w14:paraId="0000023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3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ПОЛОЖИТЬ КЛЮЧИ В Variables</w:t>
      </w:r>
    </w:p>
    <w:p w:rsidR="00000000" w:rsidDel="00000000" w:rsidP="00000000" w:rsidRDefault="00000000" w:rsidRPr="00000000" w14:paraId="0000023A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obs_endpoint_url 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"https://storage.yandexcloud.net/"</w:t>
      </w:r>
    </w:p>
    <w:p w:rsidR="00000000" w:rsidDel="00000000" w:rsidP="00000000" w:rsidRDefault="00000000" w:rsidRPr="00000000" w14:paraId="0000023B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obs_access_key_id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"YCAJEY3cV8mry0Z3UIuydlb1F"</w:t>
      </w:r>
    </w:p>
    <w:p w:rsidR="00000000" w:rsidDel="00000000" w:rsidP="00000000" w:rsidRDefault="00000000" w:rsidRPr="00000000" w14:paraId="0000023C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obs_secret_access_key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"YCNRtS64Acm7fXUe23ms-z9BGUnFfI0-R_Te-pPA"</w:t>
      </w:r>
    </w:p>
    <w:p w:rsidR="00000000" w:rsidDel="00000000" w:rsidP="00000000" w:rsidRDefault="00000000" w:rsidRPr="00000000" w14:paraId="0000023D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obs_bucket_target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"otus-project"</w:t>
      </w:r>
    </w:p>
    <w:p w:rsidR="00000000" w:rsidDel="00000000" w:rsidP="00000000" w:rsidRDefault="00000000" w:rsidRPr="00000000" w14:paraId="0000023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obs_bucket_target_lob_name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"mvideo"</w:t>
      </w:r>
    </w:p>
    <w:p w:rsidR="00000000" w:rsidDel="00000000" w:rsidP="00000000" w:rsidRDefault="00000000" w:rsidRPr="00000000" w14:paraId="0000024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session          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boto3.session.Session()</w:t>
      </w:r>
    </w:p>
    <w:p w:rsidR="00000000" w:rsidDel="00000000" w:rsidP="00000000" w:rsidRDefault="00000000" w:rsidRPr="00000000" w14:paraId="0000024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session.client(</w:t>
      </w:r>
    </w:p>
    <w:p w:rsidR="00000000" w:rsidDel="00000000" w:rsidP="00000000" w:rsidRDefault="00000000" w:rsidRPr="00000000" w14:paraId="0000024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service_name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4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endpoint_url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obs_endpoint_url,</w:t>
      </w:r>
    </w:p>
    <w:p w:rsidR="00000000" w:rsidDel="00000000" w:rsidP="00000000" w:rsidRDefault="00000000" w:rsidRPr="00000000" w14:paraId="0000024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aws_access_key_id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obs_access_key_id,</w:t>
      </w:r>
    </w:p>
    <w:p w:rsidR="00000000" w:rsidDel="00000000" w:rsidP="00000000" w:rsidRDefault="00000000" w:rsidRPr="00000000" w14:paraId="0000024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aws_secret_access_key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obs_secret_access_key)</w:t>
      </w:r>
    </w:p>
    <w:p w:rsidR="00000000" w:rsidDel="00000000" w:rsidP="00000000" w:rsidRDefault="00000000" w:rsidRPr="00000000" w14:paraId="0000024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4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load_dttm       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datetime.today().strftime(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'%Y%m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%d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%H%M%S'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csv_buffer_item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StringIO()</w:t>
      </w:r>
    </w:p>
    <w:p w:rsidR="00000000" w:rsidDel="00000000" w:rsidP="00000000" w:rsidRDefault="00000000" w:rsidRPr="00000000" w14:paraId="0000024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df1.to_csv(csv_buffer_item,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';'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mode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4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s3.put_object(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Bucket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obs_bucket_target,</w:t>
      </w:r>
    </w:p>
    <w:p w:rsidR="00000000" w:rsidDel="00000000" w:rsidP="00000000" w:rsidRDefault="00000000" w:rsidRPr="00000000" w14:paraId="0000024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.csv'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.format(obs_bucket_target_lob_name,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"products"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5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csv_buffer_item.getvalue(),</w:t>
      </w:r>
    </w:p>
    <w:p w:rsidR="00000000" w:rsidDel="00000000" w:rsidP="00000000" w:rsidRDefault="00000000" w:rsidRPr="00000000" w14:paraId="0000025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StorageClass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5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csv_buffer_price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StringIO()</w:t>
      </w:r>
    </w:p>
    <w:p w:rsidR="00000000" w:rsidDel="00000000" w:rsidP="00000000" w:rsidRDefault="00000000" w:rsidRPr="00000000" w14:paraId="0000025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df2.to_csv(csv_buffer_price,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';'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mode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5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s3.put_object(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Bucket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obs_bucket_target,</w:t>
      </w:r>
    </w:p>
    <w:p w:rsidR="00000000" w:rsidDel="00000000" w:rsidP="00000000" w:rsidRDefault="00000000" w:rsidRPr="00000000" w14:paraId="0000025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.csv'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.format(obs_bucket_target_lob_name,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"products"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"prices"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5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csv_buffer_price.getvalue(),</w:t>
      </w:r>
    </w:p>
    <w:p w:rsidR="00000000" w:rsidDel="00000000" w:rsidP="00000000" w:rsidRDefault="00000000" w:rsidRPr="00000000" w14:paraId="0000025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StorageClass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'COLD'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                           </w:t>
      </w:r>
    </w:p>
    <w:p w:rsidR="00000000" w:rsidDel="00000000" w:rsidP="00000000" w:rsidRDefault="00000000" w:rsidRPr="00000000" w14:paraId="0000025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5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5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66d9ef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e22e"/>
          <w:sz w:val="18"/>
          <w:szCs w:val="18"/>
          <w:rtl w:val="0"/>
        </w:rPr>
        <w:t xml:space="preserve">upload_data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():</w:t>
      </w:r>
    </w:p>
    <w:p w:rsidR="00000000" w:rsidDel="00000000" w:rsidP="00000000" w:rsidRDefault="00000000" w:rsidRPr="00000000" w14:paraId="0000025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obs_endpoint_url 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"https://storage.yandexcloud.net/"</w:t>
      </w:r>
    </w:p>
    <w:p w:rsidR="00000000" w:rsidDel="00000000" w:rsidP="00000000" w:rsidRDefault="00000000" w:rsidRPr="00000000" w14:paraId="0000025F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obs_access_key_id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"YCAJEY3cV8mry0Z3UIuydlb1F"</w:t>
      </w:r>
    </w:p>
    <w:p w:rsidR="00000000" w:rsidDel="00000000" w:rsidP="00000000" w:rsidRDefault="00000000" w:rsidRPr="00000000" w14:paraId="00000260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obs_secret_access_key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"YCNRtS64Acm7fXUe23ms-z9BGUnFfI0-R_Te-pPA"</w:t>
      </w:r>
    </w:p>
    <w:p w:rsidR="00000000" w:rsidDel="00000000" w:rsidP="00000000" w:rsidRDefault="00000000" w:rsidRPr="00000000" w14:paraId="00000261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obs_bucket_target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"otus-project"</w:t>
      </w:r>
    </w:p>
    <w:p w:rsidR="00000000" w:rsidDel="00000000" w:rsidP="00000000" w:rsidRDefault="00000000" w:rsidRPr="00000000" w14:paraId="00000262">
      <w:pPr>
        <w:shd w:fill="272822" w:val="clear"/>
        <w:spacing w:line="360" w:lineRule="auto"/>
        <w:rPr>
          <w:rFonts w:ascii="Courier New" w:cs="Courier New" w:eastAsia="Courier New" w:hAnsi="Courier New"/>
          <w:color w:val="e6db7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obs_bucket_target_lob_name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"mvideo"</w:t>
      </w:r>
    </w:p>
    <w:p w:rsidR="00000000" w:rsidDel="00000000" w:rsidP="00000000" w:rsidRDefault="00000000" w:rsidRPr="00000000" w14:paraId="0000026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session               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boto3.session.Session()</w:t>
      </w:r>
    </w:p>
    <w:p w:rsidR="00000000" w:rsidDel="00000000" w:rsidP="00000000" w:rsidRDefault="00000000" w:rsidRPr="00000000" w14:paraId="0000026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s3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session.client(</w:t>
      </w:r>
    </w:p>
    <w:p w:rsidR="00000000" w:rsidDel="00000000" w:rsidP="00000000" w:rsidRDefault="00000000" w:rsidRPr="00000000" w14:paraId="0000026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service_name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's3'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6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endpoint_url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obs_endpoint_url,</w:t>
      </w:r>
    </w:p>
    <w:p w:rsidR="00000000" w:rsidDel="00000000" w:rsidP="00000000" w:rsidRDefault="00000000" w:rsidRPr="00000000" w14:paraId="0000026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aws_access_key_id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obs_access_key_id,</w:t>
      </w:r>
    </w:p>
    <w:p w:rsidR="00000000" w:rsidDel="00000000" w:rsidP="00000000" w:rsidRDefault="00000000" w:rsidRPr="00000000" w14:paraId="0000026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aws_secret_access_key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obs_secret_access_key)</w:t>
      </w:r>
    </w:p>
    <w:p w:rsidR="00000000" w:rsidDel="00000000" w:rsidP="00000000" w:rsidRDefault="00000000" w:rsidRPr="00000000" w14:paraId="0000026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272822" w:val="clear"/>
        <w:spacing w:line="360" w:lineRule="auto"/>
        <w:rPr>
          <w:rFonts w:ascii="Courier New" w:cs="Courier New" w:eastAsia="Courier New" w:hAnsi="Courier New"/>
          <w:color w:val="88846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8846f"/>
          <w:sz w:val="18"/>
          <w:szCs w:val="18"/>
          <w:rtl w:val="0"/>
        </w:rPr>
        <w:t xml:space="preserve"># object_key = 'products.csv'</w:t>
      </w:r>
    </w:p>
    <w:p w:rsidR="00000000" w:rsidDel="00000000" w:rsidP="00000000" w:rsidRDefault="00000000" w:rsidRPr="00000000" w14:paraId="0000026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products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s3.get_object(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Bucket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obs_bucket_target,</w:t>
      </w:r>
    </w:p>
    <w:p w:rsidR="00000000" w:rsidDel="00000000" w:rsidP="00000000" w:rsidRDefault="00000000" w:rsidRPr="00000000" w14:paraId="0000026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.csv'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.format(obs_bucket_target_lob_name,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"products"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"items"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26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body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products[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26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csv_string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body.read().decode(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df1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pd.read_csv(StringIO(csv_string),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';'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prices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s3.get_object(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Bucket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obs_bucket_target,</w:t>
      </w:r>
    </w:p>
    <w:p w:rsidR="00000000" w:rsidDel="00000000" w:rsidP="00000000" w:rsidRDefault="00000000" w:rsidRPr="00000000" w14:paraId="0000027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.csv'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.format(obs_bucket_target_lob_name,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"products"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"prices"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27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body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prices[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'Body'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27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csv_string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body.read().decode(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df2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pd.read_csv(StringIO(csv_string),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';'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6d9ef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(df1, df2)</w:t>
      </w:r>
    </w:p>
    <w:p w:rsidR="00000000" w:rsidDel="00000000" w:rsidP="00000000" w:rsidRDefault="00000000" w:rsidRPr="00000000" w14:paraId="0000027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engine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create_engine(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'postgresql://user1:admin12345@rc1a-5benbpvqoh86s0ms.mdb.yandexcloud.net:6432/db1'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df1.to_sql(</w:t>
      </w:r>
    </w:p>
    <w:p w:rsidR="00000000" w:rsidDel="00000000" w:rsidP="00000000" w:rsidRDefault="00000000" w:rsidRPr="00000000" w14:paraId="0000027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'products'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engine,</w:t>
      </w:r>
    </w:p>
    <w:p w:rsidR="00000000" w:rsidDel="00000000" w:rsidP="00000000" w:rsidRDefault="00000000" w:rsidRPr="00000000" w14:paraId="0000028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schema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if_exists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'append'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dtype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8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"item_stars"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sqlalchemy.types.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NUMERIC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},</w:t>
      </w:r>
    </w:p>
    <w:p w:rsidR="00000000" w:rsidDel="00000000" w:rsidP="00000000" w:rsidRDefault="00000000" w:rsidRPr="00000000" w14:paraId="0000028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)</w:t>
      </w:r>
    </w:p>
    <w:p w:rsidR="00000000" w:rsidDel="00000000" w:rsidP="00000000" w:rsidRDefault="00000000" w:rsidRPr="00000000" w14:paraId="0000028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8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df2.to_sql(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'prices'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engine,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schema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'mvideo'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if_exists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'append'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8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args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8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'owner'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'airflow'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'catchup'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'False'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8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9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DAG(</w:t>
      </w:r>
    </w:p>
    <w:p w:rsidR="00000000" w:rsidDel="00000000" w:rsidP="00000000" w:rsidRDefault="00000000" w:rsidRPr="00000000" w14:paraId="0000029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dag_id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'pl_mvideo_api'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default_args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args,</w:t>
      </w:r>
    </w:p>
    <w:p w:rsidR="00000000" w:rsidDel="00000000" w:rsidP="00000000" w:rsidRDefault="00000000" w:rsidRPr="00000000" w14:paraId="0000029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schedule_interval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'0 6 * * 2'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start_date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days_ago(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),</w:t>
      </w:r>
    </w:p>
    <w:p w:rsidR="00000000" w:rsidDel="00000000" w:rsidP="00000000" w:rsidRDefault="00000000" w:rsidRPr="00000000" w14:paraId="0000029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max_active_runs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tags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'4otus'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'API'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29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catchup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dag:</w:t>
      </w:r>
    </w:p>
    <w:p w:rsidR="00000000" w:rsidDel="00000000" w:rsidP="00000000" w:rsidRDefault="00000000" w:rsidRPr="00000000" w14:paraId="0000029A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task_get_data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PythonOperator(</w:t>
      </w:r>
    </w:p>
    <w:p w:rsidR="00000000" w:rsidDel="00000000" w:rsidP="00000000" w:rsidRDefault="00000000" w:rsidRPr="00000000" w14:paraId="0000029B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task_id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'get_data'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C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python_callable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get_data,</w:t>
      </w:r>
    </w:p>
    <w:p w:rsidR="00000000" w:rsidDel="00000000" w:rsidP="00000000" w:rsidRDefault="00000000" w:rsidRPr="00000000" w14:paraId="0000029D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provide_context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9E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dag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dag</w:t>
      </w:r>
    </w:p>
    <w:p w:rsidR="00000000" w:rsidDel="00000000" w:rsidP="00000000" w:rsidRDefault="00000000" w:rsidRPr="00000000" w14:paraId="0000029F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)</w:t>
      </w:r>
    </w:p>
    <w:p w:rsidR="00000000" w:rsidDel="00000000" w:rsidP="00000000" w:rsidRDefault="00000000" w:rsidRPr="00000000" w14:paraId="000002A0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task_upload_data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PythonOperator(</w:t>
      </w:r>
    </w:p>
    <w:p w:rsidR="00000000" w:rsidDel="00000000" w:rsidP="00000000" w:rsidRDefault="00000000" w:rsidRPr="00000000" w14:paraId="000002A2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task_id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8"/>
          <w:szCs w:val="18"/>
          <w:rtl w:val="0"/>
        </w:rPr>
        <w:t xml:space="preserve">'upload_data'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3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python_callable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upload_data,</w:t>
      </w:r>
    </w:p>
    <w:p w:rsidR="00000000" w:rsidDel="00000000" w:rsidP="00000000" w:rsidRDefault="00000000" w:rsidRPr="00000000" w14:paraId="000002A4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provide_context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A5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fd971f"/>
          <w:sz w:val="18"/>
          <w:szCs w:val="18"/>
          <w:rtl w:val="0"/>
        </w:rPr>
        <w:t xml:space="preserve">dag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dag</w:t>
      </w:r>
    </w:p>
    <w:p w:rsidR="00000000" w:rsidDel="00000000" w:rsidP="00000000" w:rsidRDefault="00000000" w:rsidRPr="00000000" w14:paraId="000002A6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)</w:t>
      </w:r>
    </w:p>
    <w:p w:rsidR="00000000" w:rsidDel="00000000" w:rsidP="00000000" w:rsidRDefault="00000000" w:rsidRPr="00000000" w14:paraId="000002A7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  task_get_data </w:t>
      </w:r>
      <w:r w:rsidDel="00000000" w:rsidR="00000000" w:rsidRPr="00000000">
        <w:rPr>
          <w:rFonts w:ascii="Courier New" w:cs="Courier New" w:eastAsia="Courier New" w:hAnsi="Courier New"/>
          <w:color w:val="f92672"/>
          <w:sz w:val="18"/>
          <w:szCs w:val="18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f8f8f2"/>
          <w:sz w:val="18"/>
          <w:szCs w:val="18"/>
          <w:rtl w:val="0"/>
        </w:rPr>
        <w:t xml:space="preserve"> task_upload_data</w:t>
      </w:r>
    </w:p>
    <w:p w:rsidR="00000000" w:rsidDel="00000000" w:rsidP="00000000" w:rsidRDefault="00000000" w:rsidRPr="00000000" w14:paraId="000002A9">
      <w:pPr>
        <w:shd w:fill="272822" w:val="clear"/>
        <w:spacing w:line="360" w:lineRule="auto"/>
        <w:rPr>
          <w:rFonts w:ascii="Courier New" w:cs="Courier New" w:eastAsia="Courier New" w:hAnsi="Courier New"/>
          <w:color w:val="f8f8f2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github.com/AlinaSheik05/otus_project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